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B27B8" w14:textId="77777777" w:rsidR="00C256B3" w:rsidRDefault="00C256B3"/>
    <w:p w14:paraId="75DAA4D4" w14:textId="77777777" w:rsidR="00A829E6" w:rsidRDefault="00A829E6"/>
    <w:p w14:paraId="6EF3CF7C" w14:textId="77777777" w:rsidR="00A829E6" w:rsidRDefault="00A829E6"/>
    <w:p w14:paraId="32E87CB1" w14:textId="77777777" w:rsidR="00A829E6" w:rsidRDefault="00A829E6"/>
    <w:sectPr w:rsidR="00A829E6" w:rsidSect="00167C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BFB90" w14:textId="77777777" w:rsidR="00AC4E24" w:rsidRDefault="00AC4E24" w:rsidP="00167C35">
      <w:pPr>
        <w:spacing w:after="0" w:line="240" w:lineRule="auto"/>
      </w:pPr>
      <w:r>
        <w:separator/>
      </w:r>
    </w:p>
  </w:endnote>
  <w:endnote w:type="continuationSeparator" w:id="0">
    <w:p w14:paraId="70274D64" w14:textId="77777777" w:rsidR="00AC4E24" w:rsidRDefault="00AC4E24" w:rsidP="0016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1A10" w14:textId="77777777" w:rsidR="00167C35" w:rsidRDefault="00167C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E85F" w14:textId="77777777" w:rsidR="00167C35" w:rsidRDefault="00167C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01799" w14:textId="77777777" w:rsidR="00167C35" w:rsidRDefault="00167C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4BFDB" w14:textId="77777777" w:rsidR="00AC4E24" w:rsidRDefault="00AC4E24" w:rsidP="00167C35">
      <w:pPr>
        <w:spacing w:after="0" w:line="240" w:lineRule="auto"/>
      </w:pPr>
      <w:r>
        <w:separator/>
      </w:r>
    </w:p>
  </w:footnote>
  <w:footnote w:type="continuationSeparator" w:id="0">
    <w:p w14:paraId="51B7F4CB" w14:textId="77777777" w:rsidR="00AC4E24" w:rsidRDefault="00AC4E24" w:rsidP="0016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99D3" w14:textId="693849C3" w:rsidR="00167C35" w:rsidRDefault="00167C35">
    <w:pPr>
      <w:pStyle w:val="Header"/>
    </w:pPr>
    <w:r>
      <w:rPr>
        <w:noProof/>
      </w:rPr>
      <w:pict w14:anchorId="2F72A1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91251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[3] CNH Letterhea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6D0" w14:textId="5BB2EE8D" w:rsidR="00167C35" w:rsidRDefault="00167C35">
    <w:pPr>
      <w:pStyle w:val="Header"/>
    </w:pPr>
    <w:r>
      <w:rPr>
        <w:noProof/>
      </w:rPr>
      <w:pict w14:anchorId="7A7687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91252" o:spid="_x0000_s1027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[3] CNH Letterhea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759C" w14:textId="48B63DC5" w:rsidR="00167C35" w:rsidRDefault="00167C35">
    <w:pPr>
      <w:pStyle w:val="Header"/>
    </w:pPr>
    <w:r>
      <w:rPr>
        <w:noProof/>
      </w:rPr>
      <w:pict w14:anchorId="126C8B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91250" o:spid="_x0000_s102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[3] CNH Letterhea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35"/>
    <w:rsid w:val="00167C35"/>
    <w:rsid w:val="001F541E"/>
    <w:rsid w:val="005E13C0"/>
    <w:rsid w:val="00850940"/>
    <w:rsid w:val="00A17A8F"/>
    <w:rsid w:val="00A829E6"/>
    <w:rsid w:val="00AC4E24"/>
    <w:rsid w:val="00C2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1BE25"/>
  <w15:chartTrackingRefBased/>
  <w15:docId w15:val="{190C0A40-A559-4559-BCA9-FAAC7A13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C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C35"/>
  </w:style>
  <w:style w:type="paragraph" w:styleId="Footer">
    <w:name w:val="footer"/>
    <w:basedOn w:val="Normal"/>
    <w:link w:val="FooterChar"/>
    <w:uiPriority w:val="99"/>
    <w:unhideWhenUsed/>
    <w:rsid w:val="001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>Cooper University Health Care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Beth</dc:creator>
  <cp:keywords/>
  <dc:description/>
  <cp:lastModifiedBy>O'Neill, Beth</cp:lastModifiedBy>
  <cp:revision>2</cp:revision>
  <dcterms:created xsi:type="dcterms:W3CDTF">2026-09-17T20:32:00Z</dcterms:created>
  <dcterms:modified xsi:type="dcterms:W3CDTF">2026-09-17T20:35:00Z</dcterms:modified>
</cp:coreProperties>
</file>