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D" w:rsidRPr="003B3BB8" w:rsidRDefault="003A3ADD" w:rsidP="003A3ADD">
      <w:pPr>
        <w:pStyle w:val="NormalWeb"/>
        <w:rPr>
          <w:rStyle w:val="body"/>
          <w:rFonts w:asciiTheme="minorHAnsi" w:hAnsiTheme="minorHAnsi" w:cstheme="minorHAnsi"/>
          <w:color w:val="000000"/>
          <w:sz w:val="22"/>
          <w:szCs w:val="22"/>
        </w:rPr>
      </w:pPr>
      <w:r w:rsidRPr="00120F8F">
        <w:rPr>
          <w:rStyle w:val="body"/>
          <w:rFonts w:asciiTheme="minorHAnsi" w:hAnsiTheme="minorHAnsi" w:cstheme="minorHAnsi"/>
          <w:b/>
          <w:bCs/>
          <w:color w:val="000000"/>
          <w:szCs w:val="22"/>
        </w:rPr>
        <w:t>PTO Sell</w:t>
      </w:r>
      <w:r w:rsidR="00F7464D" w:rsidRPr="00120F8F">
        <w:rPr>
          <w:rStyle w:val="body"/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120F8F">
        <w:rPr>
          <w:rStyle w:val="body"/>
          <w:rFonts w:asciiTheme="minorHAnsi" w:hAnsiTheme="minorHAnsi" w:cstheme="minorHAnsi"/>
          <w:b/>
          <w:bCs/>
          <w:color w:val="000000"/>
          <w:szCs w:val="22"/>
        </w:rPr>
        <w:t>Back Instructions:</w:t>
      </w:r>
      <w:r w:rsidRPr="00120F8F">
        <w:rPr>
          <w:rStyle w:val="apple-converted-space"/>
          <w:rFonts w:ascii="Arial" w:hAnsi="Arial" w:cs="Arial"/>
          <w:b/>
          <w:bCs/>
          <w:color w:val="000000"/>
          <w:szCs w:val="22"/>
        </w:rPr>
        <w:t> </w:t>
      </w:r>
      <w:r w:rsidRPr="00F7464D">
        <w:rPr>
          <w:sz w:val="22"/>
          <w:szCs w:val="22"/>
        </w:rPr>
        <w:br/>
      </w:r>
      <w:r w:rsidRPr="00F7464D">
        <w:rPr>
          <w:sz w:val="22"/>
          <w:szCs w:val="22"/>
        </w:rPr>
        <w:br/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1. Sign on to Employee Self Service (ESS) and select “PTO Sell</w:t>
      </w:r>
      <w:r w:rsidR="00F7464D" w:rsidRPr="00120F8F">
        <w:rPr>
          <w:rStyle w:val="body"/>
          <w:rFonts w:asciiTheme="minorHAnsi" w:hAnsiTheme="minorHAnsi" w:cstheme="minorHAnsi"/>
          <w:color w:val="000000"/>
          <w:szCs w:val="22"/>
        </w:rPr>
        <w:t xml:space="preserve"> </w:t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Back” from the drop</w:t>
      </w:r>
      <w:r w:rsidRPr="00120F8F">
        <w:rPr>
          <w:rStyle w:val="body"/>
          <w:rFonts w:asciiTheme="minorHAnsi" w:hAnsiTheme="minorHAnsi" w:cstheme="minorHAnsi"/>
          <w:color w:val="1F497D"/>
          <w:szCs w:val="22"/>
        </w:rPr>
        <w:t>-</w:t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down menu.</w:t>
      </w:r>
    </w:p>
    <w:p w:rsidR="0088615E" w:rsidRPr="003B3BB8" w:rsidRDefault="00645E85" w:rsidP="003A3AD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B3BB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C3F7C" wp14:editId="339C4AC5">
                <wp:simplePos x="0" y="0"/>
                <wp:positionH relativeFrom="column">
                  <wp:posOffset>1614805</wp:posOffset>
                </wp:positionH>
                <wp:positionV relativeFrom="paragraph">
                  <wp:posOffset>153670</wp:posOffset>
                </wp:positionV>
                <wp:extent cx="609600" cy="274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5E" w:rsidRPr="00120F8F" w:rsidRDefault="0088615E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20F8F">
                              <w:rPr>
                                <w:b/>
                                <w:color w:val="0070C0"/>
                                <w:sz w:val="24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C3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2.1pt;width:4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2OIAIAABw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q/yaEsM0&#10;NulJDIF8hIEUUZ/e+hLTHi0mhgGPsc+pVm8fgP/yxMCmY2Yn7pyDvhOsQX7TeDO7uDri+AhS91+h&#10;wWfYPkACGlqno3goB0F07NPx3JtIhePhIl8ucoxwDBXXs6si9S5j5ctl63z4LECTuKiow9YncHZ4&#10;8CGSYeVLSnzLg5LNViqVNm5Xb5QjB4Y22aaR+L9JU4b0FV3Oi3lCNhDvJwdpGdDGSuqK3uRxjMaK&#10;YnwyTUoJTKpxjUyUOakTBRmlCUM9YGKUrIbmiDo5GO2K3wsXHbg/lPRo1Yr633vmBCXqi0Gtl9PZ&#10;LHo7bWbza5SGuMtIfRlhhiNURQMl43IT0n+IOhi4w560Mun1yuTEFS2YZDx9l+jxy33Kev3U62cA&#10;AAD//wMAUEsDBBQABgAIAAAAIQCbIyGv3QAAAAkBAAAPAAAAZHJzL2Rvd25yZXYueG1sTI/LTsMw&#10;EEX3SPyDNUhsEHVI82hDnAqQQGxb+gGT2E0i4nEUu0369wwr2M3j6M6ZcrfYQVzM5HtHCp5WEQhD&#10;jdM9tQqOX++PGxA+IGkcHBkFV+NhV93elFhoN9PeXA6hFRxCvkAFXQhjIaVvOmPRr9xoiHcnN1kM&#10;3E6t1BPOHG4HGUdRJi32xBc6HM1bZ5rvw9kqOH3OD+l2rj/CMd8n2Sv2ee2uSt3fLS/PIIJZwh8M&#10;v/qsDhU71e5M2otBQZwma0a5SGIQDKzTiAe1gixPQFal/P9B9QMAAP//AwBQSwECLQAUAAYACAAA&#10;ACEAtoM4kv4AAADhAQAAEwAAAAAAAAAAAAAAAAAAAAAAW0NvbnRlbnRfVHlwZXNdLnhtbFBLAQIt&#10;ABQABgAIAAAAIQA4/SH/1gAAAJQBAAALAAAAAAAAAAAAAAAAAC8BAABfcmVscy8ucmVsc1BLAQIt&#10;ABQABgAIAAAAIQAMiT2OIAIAABwEAAAOAAAAAAAAAAAAAAAAAC4CAABkcnMvZTJvRG9jLnhtbFBL&#10;AQItABQABgAIAAAAIQCbIyGv3QAAAAkBAAAPAAAAAAAAAAAAAAAAAHoEAABkcnMvZG93bnJldi54&#10;bWxQSwUGAAAAAAQABADzAAAAhAUAAAAA&#10;" stroked="f">
                <v:textbox>
                  <w:txbxContent>
                    <w:p w:rsidR="0088615E" w:rsidRPr="00120F8F" w:rsidRDefault="0088615E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120F8F">
                        <w:rPr>
                          <w:b/>
                          <w:color w:val="0070C0"/>
                          <w:sz w:val="24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Pr="003B3B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7282" wp14:editId="29ABE4FB">
                <wp:simplePos x="0" y="0"/>
                <wp:positionH relativeFrom="column">
                  <wp:posOffset>1319819</wp:posOffset>
                </wp:positionH>
                <wp:positionV relativeFrom="paragraph">
                  <wp:posOffset>267277</wp:posOffset>
                </wp:positionV>
                <wp:extent cx="274320" cy="68580"/>
                <wp:effectExtent l="0" t="0" r="11430" b="2667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68580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87F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03.9pt;margin-top:21.05pt;width:21.6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czkgIAALIFAAAOAAAAZHJzL2Uyb0RvYy54bWysVE1v2zAMvQ/YfxB0X+1k6ceCOkWQosOA&#10;oA3aDj0rshQbkEWNUuJkv36U7LhdW+xQLAdFFMlH8pnk5dW+MWyn0NdgCz46yTlTVkJZ203Bfz7e&#10;fLngzAdhS2HAqoIflOdXs8+fLls3VWOowJQKGYFYP21dwasQ3DTLvKxUI/wJOGVJqQEbEUjETVai&#10;aAm9Mdk4z8+yFrB0CFJ5T6/XnZLPEr7WSoY7rb0KzBSccgvpxHSu45nNLsV0g8JVtezTEB/IohG1&#10;paAD1LUIgm2xfgPV1BLBgw4nEpoMtK6lSjVQNaP8VTUPlXAq1ULkeDfQ5P8frLzdrZDVZcEnnFnR&#10;0CdaKh3YHBFaNon8tM5PyezBrbCXPF1jsXuNTfynMtg+cXoYOFX7wCQ9js8nX8fEvCTV2cXpRaI8&#10;e/Z16MN3BQ2Ll4IbCp5iJzbFbukDBSX7o12M58HU5U1tTBJws14YZDsRP3F+ni+OIf4yM/ZjnhQ6&#10;umaRha7udAsHoyKgsfdKE3+x0pRy6lw1JCSkVDaMOlUlStXleZrTL5JL8INHkhJgRNZU34DdA8Sp&#10;eIvdwfT20VWlxh+c838l1jkPHiky2DA4N7UFfA/AUFV95M7+SFJHTWRpDeWBuguhGzvv5E1NX3kp&#10;fFgJpDmjvqDdEe7o0AbagkN/46wC/P3ee7Sn9ictZy3NbcH9r61AxZn5YWkwvo0mkzjoSZicnsfe&#10;w5ea9UuN3TYLoL4Z0ZZyMl2jfTDHq0ZonmjFzGNUUgkrKXbBZcCjsAjdPqElJdV8nsxouJ0IS/vg&#10;ZASPrMYGftw/CXR9qwcakVs4zriYvmr2zjZ6WphvA+g6TcIzrz3ftBhS4/RLLG6el3Kyel61sz8A&#10;AAD//wMAUEsDBBQABgAIAAAAIQDCqK+S4QAAAAkBAAAPAAAAZHJzL2Rvd25yZXYueG1sTI/NTsMw&#10;EITvSLyDtUhcEHViUSAhmwqBEBx6gPAjcdvGbhIRr9PYTcPbY05wHM1o5ptiNdteTGb0nWOEdJGA&#10;MFw73XGD8Pb6cH4NwgdiTb1jg/BtPKzK46OCcu0O/GKmKjQilrDPCaENYcil9HVrLPmFGwxHb+tG&#10;SyHKsZF6pEMst71USXIpLXUcF1oazF1r6q9qbxHWzy7bVvfvT3r4nM4+SO7CY7ZDPD2Zb29ABDOH&#10;vzD84kd0KCPTxu1Ze9EjqOQqogeEC5WCiAG1TOO5DcJSZSDLQv5/UP4AAAD//wMAUEsBAi0AFAAG&#10;AAgAAAAhALaDOJL+AAAA4QEAABMAAAAAAAAAAAAAAAAAAAAAAFtDb250ZW50X1R5cGVzXS54bWxQ&#10;SwECLQAUAAYACAAAACEAOP0h/9YAAACUAQAACwAAAAAAAAAAAAAAAAAvAQAAX3JlbHMvLnJlbHNQ&#10;SwECLQAUAAYACAAAACEAmCTXM5ICAACyBQAADgAAAAAAAAAAAAAAAAAuAgAAZHJzL2Uyb0RvYy54&#10;bWxQSwECLQAUAAYACAAAACEAwqivkuEAAAAJAQAADwAAAAAAAAAAAAAAAADsBAAAZHJzL2Rvd25y&#10;ZXYueG1sUEsFBgAAAAAEAAQA8wAAAPoFAAAAAA==&#10;" adj="2700" fillcolor="#0070c0" strokecolor="#0070c0" strokeweight="2pt"/>
            </w:pict>
          </mc:Fallback>
        </mc:AlternateContent>
      </w:r>
      <w:r>
        <w:rPr>
          <w:noProof/>
        </w:rPr>
        <w:drawing>
          <wp:inline distT="0" distB="0" distL="0" distR="0" wp14:anchorId="03FAFEB5" wp14:editId="61157EF7">
            <wp:extent cx="1636776" cy="175564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1B" w:rsidRPr="00120F8F" w:rsidRDefault="003A3ADD" w:rsidP="0053501B">
      <w:pPr>
        <w:pStyle w:val="NormalWeb"/>
        <w:spacing w:before="0" w:beforeAutospacing="0" w:after="0" w:afterAutospacing="0"/>
        <w:rPr>
          <w:rStyle w:val="body"/>
          <w:rFonts w:asciiTheme="minorHAnsi" w:hAnsiTheme="minorHAnsi" w:cstheme="minorHAnsi"/>
          <w:b/>
          <w:bCs/>
          <w:szCs w:val="22"/>
        </w:rPr>
      </w:pP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2. Under the “Hours Requested” field, select the amount of hours you want to request from the drop</w:t>
      </w:r>
      <w:r w:rsidRPr="00120F8F">
        <w:rPr>
          <w:rStyle w:val="body"/>
          <w:rFonts w:asciiTheme="minorHAnsi" w:hAnsiTheme="minorHAnsi" w:cstheme="minorHAnsi"/>
          <w:color w:val="1F497D"/>
          <w:szCs w:val="22"/>
        </w:rPr>
        <w:t>-</w:t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down menu.</w:t>
      </w:r>
      <w:r w:rsidRPr="00120F8F">
        <w:rPr>
          <w:rFonts w:asciiTheme="minorHAnsi" w:hAnsiTheme="minorHAnsi" w:cstheme="minorHAnsi"/>
          <w:szCs w:val="22"/>
        </w:rPr>
        <w:br/>
      </w:r>
      <w:r w:rsidRPr="00120F8F">
        <w:rPr>
          <w:rFonts w:asciiTheme="minorHAnsi" w:hAnsiTheme="minorHAnsi" w:cstheme="minorHAnsi"/>
          <w:color w:val="000000"/>
          <w:szCs w:val="22"/>
        </w:rPr>
        <w:br/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3. Click on the submit button on the top left</w:t>
      </w:r>
      <w:r w:rsidRPr="00120F8F">
        <w:rPr>
          <w:rStyle w:val="body"/>
          <w:rFonts w:asciiTheme="minorHAnsi" w:hAnsiTheme="minorHAnsi" w:cstheme="minorHAnsi"/>
          <w:color w:val="1F497D"/>
          <w:szCs w:val="22"/>
        </w:rPr>
        <w:t>-</w:t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hand corner.</w:t>
      </w:r>
      <w:r w:rsidRPr="00120F8F">
        <w:rPr>
          <w:rStyle w:val="body"/>
          <w:rFonts w:asciiTheme="minorHAnsi" w:hAnsiTheme="minorHAnsi" w:cstheme="minorHAnsi"/>
          <w:color w:val="1F497D"/>
          <w:szCs w:val="22"/>
        </w:rPr>
        <w:t xml:space="preserve">  </w:t>
      </w:r>
      <w:r w:rsidRPr="00120F8F">
        <w:rPr>
          <w:rStyle w:val="body"/>
          <w:rFonts w:asciiTheme="minorHAnsi" w:hAnsiTheme="minorHAnsi" w:cstheme="minorHAnsi"/>
          <w:b/>
          <w:bCs/>
          <w:szCs w:val="22"/>
        </w:rPr>
        <w:t xml:space="preserve">You will receive an automatic email confirmation </w:t>
      </w:r>
      <w:r w:rsidR="00445DCF">
        <w:rPr>
          <w:rStyle w:val="body"/>
          <w:rFonts w:asciiTheme="minorHAnsi" w:hAnsiTheme="minorHAnsi" w:cstheme="minorHAnsi"/>
          <w:b/>
          <w:bCs/>
          <w:szCs w:val="22"/>
        </w:rPr>
        <w:t>to your</w:t>
      </w:r>
      <w:r w:rsidRPr="00120F8F">
        <w:rPr>
          <w:rStyle w:val="body"/>
          <w:rFonts w:asciiTheme="minorHAnsi" w:hAnsiTheme="minorHAnsi" w:cstheme="minorHAnsi"/>
          <w:b/>
          <w:bCs/>
          <w:szCs w:val="22"/>
        </w:rPr>
        <w:t xml:space="preserve"> Cooper email account.</w:t>
      </w:r>
    </w:p>
    <w:p w:rsidR="00BA4CE4" w:rsidRDefault="00C00F1C" w:rsidP="00B1202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8D1C8" wp14:editId="1A64A6FF">
                <wp:simplePos x="0" y="0"/>
                <wp:positionH relativeFrom="column">
                  <wp:posOffset>2245360</wp:posOffset>
                </wp:positionH>
                <wp:positionV relativeFrom="paragraph">
                  <wp:posOffset>1827530</wp:posOffset>
                </wp:positionV>
                <wp:extent cx="1455420" cy="472440"/>
                <wp:effectExtent l="0" t="0" r="1143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9B200" id="Oval 6" o:spid="_x0000_s1026" style="position:absolute;margin-left:176.8pt;margin-top:143.9pt;width:114.6pt;height:3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N4kgIAAIMFAAAOAAAAZHJzL2Uyb0RvYy54bWysVMFu2zAMvQ/YPwi6r3aCpN2COkWQosOA&#10;oi2WDj0rspQIkEVNUuJkXz9SdtxgLXYYloMjiuSj+PTE65tDY9lehWjAVXx0UXKmnITauE3Ffzzf&#10;ffrMWUzC1cKCUxU/qshv5h8/XLd+psawBVurwBDExVnrK75Nyc+KIsqtakS8AK8cOjWERiQ0w6ao&#10;g2gRvbHFuCwvixZC7QNIFSPu3nZOPs/4WiuZHrWOKjFbcTxbyt+Qv2v6FvNrMdsE4bdG9scQ/3CK&#10;RhiHRQeoW5EE2wXzBqoxMkAEnS4kNAVobaTKPWA3o/KPblZb4VXuBcmJfqAp/j9Y+bB/CszUFb/k&#10;zIkGr+hxLyy7JGZaH2cYsPJPobciLqnNgw4N/WMD7JDZPA5sqkNiEjdHk+l0MkbSJfomV+PJJNNd&#10;vGb7ENNXBQ2jRcWVtcZHaljMxP4+JiyK0aco2nZwZ6zNl2YdbUSwpqa9bITNemkDwwbwNOVVuTxV&#10;PAtDREotqLmunbxKR6sIw7rvSiMh2MA4nyRLUQ2wQkrl0qhzbUWtumrTEn/EGcIPGdnKgISs8ZQD&#10;dg9AMn+L3cH08ZSqspKH5PJvB+uSh4xcGVwakhvjILwHYLGrvnIXfyKpo4ZYWkN9RLkE6N5R9PLO&#10;4NXdi5ieRMCHg7eNwyA94kdbaCsO/YqzLYRf7+1TPOoZvZy1+BArHn/uRFCc2W8Olf5lRMJhKRuT&#10;6RUpKpx71ucet2uWgLc/wrHjZV5SfLKnpQ7QvODMWFBVdAknsXbFZQonY5m6AYFTR6rFIofha/Ui&#10;3buVlwROrJIunw8vIvhevwmV/wCnR/tGw10sZTpY7BJokwX+ymvPN770LJx+KtEoObdz1OvsnP8G&#10;AAD//wMAUEsDBBQABgAIAAAAIQCa8veS4AAAAAsBAAAPAAAAZHJzL2Rvd25yZXYueG1sTI/BTsMw&#10;EETvSPyDtUhcEHVwaYhCnCogOMGFABJHNzax1XgdxW6T/j3LCW47mqfZmWq7+IEdzRRdQAk3qwyY&#10;wS5oh72Ej/fn6wJYTAq1GgIaCScTYVufn1Wq1GHGN3NsU88oBGOpJNiUxpLz2FnjVVyF0SB532Hy&#10;KpGceq4nNVO4H7jIspx75ZA+WDWaR2u6fXvwEq5O9jNv8alxX7fdq31xjXrYz1JeXizNPbBklvQH&#10;w299qg41ddqFA+rIBgnrzTonVIIo7mgDEZtC0LEjKxcCeF3x/xvqHwAAAP//AwBQSwECLQAUAAYA&#10;CAAAACEAtoM4kv4AAADhAQAAEwAAAAAAAAAAAAAAAAAAAAAAW0NvbnRlbnRfVHlwZXNdLnhtbFBL&#10;AQItABQABgAIAAAAIQA4/SH/1gAAAJQBAAALAAAAAAAAAAAAAAAAAC8BAABfcmVscy8ucmVsc1BL&#10;AQItABQABgAIAAAAIQASVKN4kgIAAIMFAAAOAAAAAAAAAAAAAAAAAC4CAABkcnMvZTJvRG9jLnht&#10;bFBLAQItABQABgAIAAAAIQCa8veS4AAAAAsBAAAPAAAAAAAAAAAAAAAAAOwEAABkcnMvZG93bnJl&#10;di54bWxQSwUGAAAAAAQABADzAAAA+QUAAAAA&#10;" filled="f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7471A" wp14:editId="6F1F6857">
                <wp:simplePos x="0" y="0"/>
                <wp:positionH relativeFrom="column">
                  <wp:posOffset>3696335</wp:posOffset>
                </wp:positionH>
                <wp:positionV relativeFrom="paragraph">
                  <wp:posOffset>2033270</wp:posOffset>
                </wp:positionV>
                <wp:extent cx="549910" cy="8890"/>
                <wp:effectExtent l="0" t="0" r="2159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910" cy="8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35FCD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160.1pt" to="334.3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dLzQEAAOADAAAOAAAAZHJzL2Uyb0RvYy54bWysU8tu2zAQvBfoPxC815KDJrAFyzk4aC9B&#10;YjRN7wy1tAjwhSVjyX/fJeWoQRMUaNELwcfO7MzucnM9WsOOgFF71/LlouYMnPSddoeWP37/8mnF&#10;WUzCdcJ4By0/QeTX248fNkNo4ML33nSAjEhcbIbQ8j6l0FRVlD1YERc+gKNH5dGKREc8VB2Kgdit&#10;qS7q+qoaPHYBvYQY6fZmeuTbwq8UyHSvVITETMtJWyorlvUpr9V2I5oDitBreZYh/kGFFdpR0pnq&#10;RiTBnlG/obJaoo9epYX0tvJKaQnFA7lZ1r+5eehFgOKFihPDXKb4/2jl3XGPTHctp0Y5YalFDwmF&#10;PvSJ7bxzVECPbJXrNITYUPjO7fF8imGP2fSo0DJldPhBI1DKQMbYWKp8mqsMY2KSLi8/r9dL6oWk&#10;p9VqXXpQTSSZLGBMX8FbljctN9rlEohGHG9josQU+hKSr41jA2Vd15cTUVY56Sq7dDIwhX0DRT4p&#10;/6SwTBjsDLKjoNkQUoJLy+yTEhhH0RmmtDEzsC46/gg8x2colOn7G/CMKJm9SzPYaufxvexpfJGs&#10;pniS/8p33j757lQ6Vh5ojIrD88jnOX19LvBfH3P7EwAA//8DAFBLAwQUAAYACAAAACEAHbj5ReEA&#10;AAALAQAADwAAAGRycy9kb3ducmV2LnhtbEyPQU7DMBBF90i9gzWV2FE7AdIoxKmqSpVAgooWDuDG&#10;QxI1Hke22wROj7uC5cw8/Xm/XE2mZxd0vrMkIVkIYEi11R01Ej4/tnc5MB8UadVbQgnf6GFVzW5K&#10;VWg70h4vh9CwGEK+UBLaEIaCc1+3aJRf2AEp3r6sMyrE0TVcOzXGcNPzVIiMG9VR/NCqATct1qfD&#10;2UhY7zb85d3ZIGz3s3wY+evz/q2W8nY+rZ+ABZzCHwxX/agOVXQ62jNpz3oJj3maRFTCfSpSYJHI&#10;snwJ7HjdJBnwquT/O1S/AAAA//8DAFBLAQItABQABgAIAAAAIQC2gziS/gAAAOEBAAATAAAAAAAA&#10;AAAAAAAAAAAAAABbQ29udGVudF9UeXBlc10ueG1sUEsBAi0AFAAGAAgAAAAhADj9If/WAAAAlAEA&#10;AAsAAAAAAAAAAAAAAAAALwEAAF9yZWxzLy5yZWxzUEsBAi0AFAAGAAgAAAAhACyE10vNAQAA4AMA&#10;AA4AAAAAAAAAAAAAAAAALgIAAGRycy9lMm9Eb2MueG1sUEsBAi0AFAAGAAgAAAAhAB24+UXhAAAA&#10;CwEAAA8AAAAAAAAAAAAAAAAAJwQAAGRycy9kb3ducmV2LnhtbFBLBQYAAAAABAAEAPMAAAA1BQAA&#10;AAA=&#10;" strokecolor="#4579b8 [3044]" strokeweight="1.5pt"/>
            </w:pict>
          </mc:Fallback>
        </mc:AlternateContent>
      </w:r>
      <w:r w:rsidRPr="0088615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2BEC7" wp14:editId="558DA4CB">
                <wp:simplePos x="0" y="0"/>
                <wp:positionH relativeFrom="column">
                  <wp:posOffset>4246245</wp:posOffset>
                </wp:positionH>
                <wp:positionV relativeFrom="paragraph">
                  <wp:posOffset>1882775</wp:posOffset>
                </wp:positionV>
                <wp:extent cx="72390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B8" w:rsidRPr="00120F8F" w:rsidRDefault="003B3BB8" w:rsidP="003B3BB8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20F8F">
                              <w:rPr>
                                <w:b/>
                                <w:color w:val="0070C0"/>
                                <w:sz w:val="24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BEC7" id="_x0000_s1027" type="#_x0000_t202" style="position:absolute;margin-left:334.35pt;margin-top:148.25pt;width:57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vmIAIAACEEAAAOAAAAZHJzL2Uyb0RvYy54bWysU11v2yAUfZ+0/4B4X+y4ydJYcaouXaZJ&#10;3YfU7gdgjGM04DIgsbNfvwtO06h7q8oDAu7lcO65h9XNoBU5COclmIpOJzklwnBopNlV9Nfj9sM1&#10;JT4w0zAFRlT0KDy9Wb9/t+ptKQroQDXCEQQxvuxtRbsQbJllnndCMz8BKwwGW3CaBdy6XdY41iO6&#10;VlmR5x+zHlxjHXDhPZ7ejUG6TvhtK3j40bZeBKIqitxCml2a6zhn6xUrd47ZTvITDfYKFppJg4+e&#10;oe5YYGTv5H9QWnIHHtow4aAzaFvJRaoBq5nmL6p56JgVqRYUx9uzTP7tYPn3w09HZFPRJSWGaWzR&#10;oxgC+QQDKaI6vfUlJj1YTAsDHmOXU6Xe3gP/7YmBTcfMTtw6B30nWIPspvFmdnF1xPERpO6/QYPP&#10;sH2ABDS0TkfpUAyC6Nil47kzkQrHw0VxtcwxwjFULGZXRepcxsqny9b58EWAJnFRUYeNT+DscO9D&#10;JMPKp5T4lgclm61UKm3crt4oRw4MTbJNI/F/kaYM6VGmeTFPyAbi/eQfLQOaWEld0es8jtFWUYzP&#10;pkkpgUk1rpGJMid1oiCjNGGoh9SGJF1UrobmiHI5GD2LfwwXHbi/lPTo14r6P3vmBCXqq0HJl9PZ&#10;LBo8bWbzBSpE3GWkvowwwxGqooGScbkJ6VNEOQzcYmtamWR7ZnKijD5Map7+TDT65T5lPf/s9T8A&#10;AAD//wMAUEsDBBQABgAIAAAAIQCvXlY93wAAAAsBAAAPAAAAZHJzL2Rvd25yZXYueG1sTI9BTsMw&#10;EEX3SNzBGiQ2iDqk1E5CnAqQQGxbegAnniYR8TiK3Sa9PWZFlzPz9Of9crvYgZ1x8r0jBU+rBBhS&#10;40xPrYLD98djBswHTUYPjlDBBT1sq9ubUhfGzbTD8z60LIaQL7SCLoSx4Nw3HVrtV25Eirejm6wO&#10;cZxabiY9x3A78DRJBLe6p/ih0yO+d9j87E9WwfFrftjkc/0ZDnL3LN50L2t3Uer+bnl9ARZwCf8w&#10;/OlHdaiiU+1OZDwbFAiRyYgqSHOxARYJmaVxUytYr3MJvCr5dYfqFwAA//8DAFBLAQItABQABgAI&#10;AAAAIQC2gziS/gAAAOEBAAATAAAAAAAAAAAAAAAAAAAAAABbQ29udGVudF9UeXBlc10ueG1sUEsB&#10;Ai0AFAAGAAgAAAAhADj9If/WAAAAlAEAAAsAAAAAAAAAAAAAAAAALwEAAF9yZWxzLy5yZWxzUEsB&#10;Ai0AFAAGAAgAAAAhAJnoW+YgAgAAIQQAAA4AAAAAAAAAAAAAAAAALgIAAGRycy9lMm9Eb2MueG1s&#10;UEsBAi0AFAAGAAgAAAAhAK9eVj3fAAAACwEAAA8AAAAAAAAAAAAAAAAAegQAAGRycy9kb3ducmV2&#10;LnhtbFBLBQYAAAAABAAEAPMAAACGBQAAAAA=&#10;" stroked="f">
                <v:textbox>
                  <w:txbxContent>
                    <w:p w:rsidR="003B3BB8" w:rsidRPr="00120F8F" w:rsidRDefault="003B3BB8" w:rsidP="003B3BB8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120F8F">
                        <w:rPr>
                          <w:b/>
                          <w:color w:val="0070C0"/>
                          <w:sz w:val="24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30851" wp14:editId="5A32E20B">
                <wp:simplePos x="0" y="0"/>
                <wp:positionH relativeFrom="column">
                  <wp:posOffset>1234440</wp:posOffset>
                </wp:positionH>
                <wp:positionV relativeFrom="paragraph">
                  <wp:posOffset>607060</wp:posOffset>
                </wp:positionV>
                <wp:extent cx="426720" cy="198120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98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C9700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47.8pt" to="130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P/1wEAAJ0DAAAOAAAAZHJzL2Uyb0RvYy54bWysU8lu2zAQvRfoPxC811qQpI5gOUBtuJcu&#10;BtJ+wJiiJALcwGEt++87pFQnbW9FL9QsnEe+x6fN08VodpYBlbMtr1YlZ9IK1yk7tPz7t8O7NWcY&#10;wXagnZUtv0rkT9u3bzaTb2TtRqc7GRiBWGwm3/IxRt8UBYpRGsCV89JSs3fBQKQ0DEUXYCJ0o4u6&#10;LB+KyYXOByckIlX3c5NvM37fSxG/9j3KyHTL6W4xryGvp7QW2w00QwA/KrFcA/7hFgaUpUNvUHuI&#10;wH4E9ReUUSI4dH1cCWcK1/dKyMyB2FTlH2yeR/AycyFx0N9kwv8HK76cj4Gpjt6u5syCoTd6jgHU&#10;MEa2c9aSgi4wapJSk8eGBnb2GJYM/TEk2pc+mPQlQuyS1b3e1JWXyAQV7+qH9zW9gaBW9biuKCaU&#10;4mXYB4wfpTMsBS3Xyiby0MD5E8Z5668tqWzdQWlNdWi0ZVMCLe8TPpCPeg2RQuOJGdqBM9ADGVTE&#10;kCHRadWl8TSNYTjtdGBnIJPcHdbVh/28aYROztXH+7JczIIQP7tuLld04FwnGgtMpvQbfrr0HnCc&#10;Z3JrYa5tOl9mny4ck8azqik6ue6axS5SRh7I6Itfk8le5xS//qu2PwEAAP//AwBQSwMEFAAGAAgA&#10;AAAhADSRRGTgAAAACgEAAA8AAABkcnMvZG93bnJldi54bWxMj8FOwzAQRO9I/IO1SNyo01CiJMSp&#10;KhBIXCgNtOLoxiaxGq8j223D37Oc4LajeZqdqZaTHdhJ+2AcCpjPEmAaW6cMdgI+3p9ucmAhSlRy&#10;cKgFfOsAy/ryopKlcmfc6FMTO0YhGEopoI9xLDkPba+tDDM3aiTvy3krI0nfceXlmcLtwNMkybiV&#10;BulDL0f90Ov20BytgO1urZ5vvf98zF9eN2Z1MMX6rRHi+mpa3QOLeop/MPzWp+pQU6e9O6IKbCBd&#10;LBaECijuMmAEpNmcjj05aZYDryv+f0L9AwAA//8DAFBLAQItABQABgAIAAAAIQC2gziS/gAAAOEB&#10;AAATAAAAAAAAAAAAAAAAAAAAAABbQ29udGVudF9UeXBlc10ueG1sUEsBAi0AFAAGAAgAAAAhADj9&#10;If/WAAAAlAEAAAsAAAAAAAAAAAAAAAAALwEAAF9yZWxzLy5yZWxzUEsBAi0AFAAGAAgAAAAhAKU0&#10;0//XAQAAnQMAAA4AAAAAAAAAAAAAAAAALgIAAGRycy9lMm9Eb2MueG1sUEsBAi0AFAAGAAgAAAAh&#10;ADSRRGTgAAAACgEAAA8AAAAAAAAAAAAAAAAAMQQAAGRycy9kb3ducmV2LnhtbFBLBQYAAAAABAAE&#10;APMAAAA+BQAAAAA=&#10;" strokecolor="#4a7ebb" strokeweight="1.5pt"/>
            </w:pict>
          </mc:Fallback>
        </mc:AlternateContent>
      </w:r>
      <w:r w:rsidRPr="0088615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C6822" wp14:editId="3A13EA5F">
                <wp:simplePos x="0" y="0"/>
                <wp:positionH relativeFrom="column">
                  <wp:posOffset>1623060</wp:posOffset>
                </wp:positionH>
                <wp:positionV relativeFrom="paragraph">
                  <wp:posOffset>736600</wp:posOffset>
                </wp:positionV>
                <wp:extent cx="777240" cy="274320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B8" w:rsidRPr="00120F8F" w:rsidRDefault="003B3BB8" w:rsidP="003B3BB8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20F8F">
                              <w:rPr>
                                <w:b/>
                                <w:color w:val="0070C0"/>
                                <w:sz w:val="24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6822" id="_x0000_s1028" type="#_x0000_t202" style="position:absolute;margin-left:127.8pt;margin-top:58pt;width:61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rXIAIAACIEAAAOAAAAZHJzL2Uyb0RvYy54bWysU9tu2zAMfR+wfxD0vjjxkqU14hRdugwD&#10;ugvQ7gMYWY6FSaImKbG7rx8lp1nQvQ3Tg0CJ1NHhIbm6GYxmR+mDQlvz2WTKmbQCG2X3Nf/+uH1z&#10;xVmIYBvQaGXNn2TgN+vXr1a9q2SJHepGekYgNlS9q3kXo6uKIohOGggTdNKSs0VvINLR74vGQ0/o&#10;RhfldPqu6NE3zqOQIdDt3ejk64zftlLEr20bZGS65sQt5t3nfZf2Yr2Cau/BdUqcaMA/sDCgLH16&#10;hrqDCOzg1V9QRgmPAds4EWgKbFslZM6BsplNX2Tz0IGTORcSJ7izTOH/wYovx2+eqYZqR/JYMFSj&#10;RzlE9h4HViZ5ehcqinpwFBcHuqbQnGpw9yh+BGZx04Hdy1vvse8kNERvll4WF09HnJBAdv1nbOgb&#10;OETMQEPrTdKO1GCETjyezqVJVARdLpfLck4eQa5yOX9b5tIVUD0/dj7EjxINS0bNPVU+g8PxPsRE&#10;BqrnkPRXQK2ardI6H/x+t9GeHYG6ZJtX5v8iTFvW1/x6US4yssX0PjeQUZG6WCtT86tpWmNfJTE+&#10;2CaHRFB6tImJtid1kiCjNHHYDbkOZ9F32DyRXB7HpqUhI6ND/4uznhq25uHnAbzkTH+yJPn1bJ4E&#10;ivkwXyxJIeYvPbtLD1hBUDWPnI3mJuapSHJYvKXStCrLlmo4MjlRpkbMap6GJnX65TlH/Rnt9W8A&#10;AAD//wMAUEsDBBQABgAIAAAAIQBWRkpf3wAAAAsBAAAPAAAAZHJzL2Rvd25yZXYueG1sTI9BT4NA&#10;EIXvJv6HzTTxYuxSFGiRpVETjdfW/oCFnQIpO0vYbaH/3vFkbzPzXt58r9jOthcXHH3nSMFqGYFA&#10;qp3pqFFw+Pl8WoPwQZPRvSNUcEUP2/L+rtC5cRPt8LIPjeAQ8rlW0IYw5FL6ukWr/dINSKwd3Wh1&#10;4HVspBn1xOG2l3EUpdLqjvhDqwf8aLE+7c9WwfF7ekw2U/UVDtnuJX3XXVa5q1IPi/ntFUTAOfyb&#10;4Q+f0aFkpsqdyXjRK4iTJGUrC6uUS7HjOVvzUPEl2cQgy0Ledih/AQAA//8DAFBLAQItABQABgAI&#10;AAAAIQC2gziS/gAAAOEBAAATAAAAAAAAAAAAAAAAAAAAAABbQ29udGVudF9UeXBlc10ueG1sUEsB&#10;Ai0AFAAGAAgAAAAhADj9If/WAAAAlAEAAAsAAAAAAAAAAAAAAAAALwEAAF9yZWxzLy5yZWxzUEsB&#10;Ai0AFAAGAAgAAAAhAJuLytcgAgAAIgQAAA4AAAAAAAAAAAAAAAAALgIAAGRycy9lMm9Eb2MueG1s&#10;UEsBAi0AFAAGAAgAAAAhAFZGSl/fAAAACwEAAA8AAAAAAAAAAAAAAAAAegQAAGRycy9kb3ducmV2&#10;LnhtbFBLBQYAAAAABAAEAPMAAACGBQAAAAA=&#10;" stroked="f">
                <v:textbox>
                  <w:txbxContent>
                    <w:p w:rsidR="003B3BB8" w:rsidRPr="00120F8F" w:rsidRDefault="003B3BB8" w:rsidP="003B3BB8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120F8F">
                        <w:rPr>
                          <w:b/>
                          <w:color w:val="0070C0"/>
                          <w:sz w:val="24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698EF" wp14:editId="16F5F9F8">
                <wp:simplePos x="0" y="0"/>
                <wp:positionH relativeFrom="column">
                  <wp:posOffset>576580</wp:posOffset>
                </wp:positionH>
                <wp:positionV relativeFrom="paragraph">
                  <wp:posOffset>349885</wp:posOffset>
                </wp:positionV>
                <wp:extent cx="709930" cy="367665"/>
                <wp:effectExtent l="0" t="0" r="13970" b="133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3676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707C2" id="Oval 11" o:spid="_x0000_s1026" style="position:absolute;margin-left:45.4pt;margin-top:27.55pt;width:55.9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QAXAIAALAEAAAOAAAAZHJzL2Uyb0RvYy54bWysVE1v2zAMvQ/YfxB0X+2kadIadYogRYcB&#10;RRugHXpmZCk2IImapMTpfv0o2f3YutOwi0yKFMX39OjLq6PR7CB96NDWfHJSciatwKazu5p/f7z5&#10;cs5ZiGAb0GhlzZ9l4FfLz58ue1fJKbaoG+kZFbGh6l3N2xhdVRRBtNJAOEEnLQUVegORXL8rGg89&#10;VTe6mJblvOjRN86jkCHQ7vUQ5MtcXykp4r1SQUama069xbz6vG7TWiwvodp5cG0nxjbgH7ow0Fm6&#10;9LXUNURge999KGU64TGgiicCTYFKdUJmDIRmUv6B5qEFJzMWIie4V5rC/ysr7g4bz7qG3m7CmQVD&#10;b3R/AM3IJW56FypKeXAbP3qBzAT0qLxJX4LAjpnP51c+5TEyQZuL8uLilFgXFDqdL+bzs1SzeDvs&#10;fIhfJRqWjJpLrTsXEmKo4HAb4pD9kpW2Ld50WtM+VNqyvubTs1mZrgASj9IQyTSO4AS74wz0jlQp&#10;os8lA+quScfT6eB327X2jLBS3+WiXGcxUHO/paW7ryG0Q14OjRi0TWVk1tjYamJr4CdZW2yeiVuP&#10;g+iCEzcdVbuFEDfgSWXUNk1OvKdFaSQsOFqcteh//m0/5dPjU5SznlRLOH/swUvO9DdLsriYzGZJ&#10;5tmZnS2m5Pj3ke37iN2bNRJ8ennqLpspP+oXU3k0TzRgq3QrhcAKuntgdHTWcZgmGlEhV6ucRtJ2&#10;EG/tgxOpeOIp8fh4fALvxreOJJI7fFH4h/cectNJi6t9RNVlMbzxSjpKDo1FVtQ4wmnu3vs56+1H&#10;s/wFAAD//wMAUEsDBBQABgAIAAAAIQAq+e+Q3gAAAAkBAAAPAAAAZHJzL2Rvd25yZXYueG1sTI8x&#10;T8MwFIR3JP6D9ZBYELUTaAQhThUQTHQhgMToxo/YavwcxW6T/nvMBOPpTnffVZvFDeyIU7CeJGQr&#10;AQyp89pSL+Hj/eX6DliIirQaPKGEEwbY1OdnlSq1n+kNj23sWSqhUCoJJsax5Dx0Bp0KKz8iJe/b&#10;T07FJKee60nNqdwNPBei4E5ZSgtGjfhksNu3Byfh6mQ+i5aeG/t1223Nq23U436W8vJiaR6ARVzi&#10;Xxh+8RM61Ilp5w+kAxsk3ItEHiWs1xmw5OciL4DtUjC7EcDriv9/UP8AAAD//wMAUEsBAi0AFAAG&#10;AAgAAAAhALaDOJL+AAAA4QEAABMAAAAAAAAAAAAAAAAAAAAAAFtDb250ZW50X1R5cGVzXS54bWxQ&#10;SwECLQAUAAYACAAAACEAOP0h/9YAAACUAQAACwAAAAAAAAAAAAAAAAAvAQAAX3JlbHMvLnJlbHNQ&#10;SwECLQAUAAYACAAAACEAN5WUAFwCAACwBAAADgAAAAAAAAAAAAAAAAAuAgAAZHJzL2Uyb0RvYy54&#10;bWxQSwECLQAUAAYACAAAACEAKvnvkN4AAAAJAQAADwAAAAAAAAAAAAAAAAC2BAAAZHJzL2Rvd25y&#10;ZXYueG1sUEsFBgAAAAAEAAQA8wAAAMEFAAAAAA==&#10;" filled="f" strokecolor="#0070c0" strokeweight="2pt"/>
            </w:pict>
          </mc:Fallback>
        </mc:AlternateContent>
      </w:r>
      <w:r w:rsidR="008E0C84" w:rsidRPr="008E0C8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6EF6AC" wp14:editId="74E587B9">
            <wp:extent cx="6400800" cy="280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08" w:rsidRDefault="00990B08" w:rsidP="00B1202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</w:p>
    <w:p w:rsidR="008E0C84" w:rsidRDefault="008E0C84" w:rsidP="008E0C8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  <w:r>
        <w:rPr>
          <w:rStyle w:val="Strong"/>
          <w:rFonts w:asciiTheme="minorHAnsi" w:hAnsiTheme="minorHAnsi" w:cstheme="minorHAnsi"/>
          <w:szCs w:val="22"/>
        </w:rPr>
        <w:t xml:space="preserve">If you are amending your original sell back hours, you must enter the total hours you are requesting, not the additional amount.  Previous submissions will be overwritten.  </w:t>
      </w:r>
    </w:p>
    <w:p w:rsidR="008E0C84" w:rsidRDefault="008E0C84" w:rsidP="008E0C8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</w:p>
    <w:p w:rsidR="008E0C84" w:rsidRPr="008F7BDD" w:rsidRDefault="008E0C84" w:rsidP="008E0C84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 w:cstheme="minorHAnsi"/>
          <w:szCs w:val="22"/>
        </w:rPr>
      </w:pPr>
      <w:r w:rsidRPr="008F7BDD">
        <w:rPr>
          <w:rStyle w:val="Strong"/>
          <w:rFonts w:asciiTheme="minorHAnsi" w:hAnsiTheme="minorHAnsi" w:cstheme="minorHAnsi"/>
          <w:szCs w:val="22"/>
        </w:rPr>
        <w:t>Example – Yo</w:t>
      </w:r>
      <w:r>
        <w:rPr>
          <w:rStyle w:val="Strong"/>
          <w:rFonts w:asciiTheme="minorHAnsi" w:hAnsiTheme="minorHAnsi" w:cstheme="minorHAnsi"/>
          <w:szCs w:val="22"/>
        </w:rPr>
        <w:t>u submit a request for 16 hours</w:t>
      </w:r>
      <w:r w:rsidRPr="008F7BDD">
        <w:rPr>
          <w:rStyle w:val="Strong"/>
          <w:rFonts w:asciiTheme="minorHAnsi" w:hAnsiTheme="minorHAnsi" w:cstheme="minorHAnsi"/>
          <w:szCs w:val="22"/>
        </w:rPr>
        <w:t xml:space="preserve"> and </w:t>
      </w:r>
      <w:r>
        <w:rPr>
          <w:rStyle w:val="Strong"/>
          <w:rFonts w:asciiTheme="minorHAnsi" w:hAnsiTheme="minorHAnsi" w:cstheme="minorHAnsi"/>
          <w:szCs w:val="22"/>
        </w:rPr>
        <w:t>then decided to request 24 hrs.</w:t>
      </w:r>
    </w:p>
    <w:p w:rsidR="008E0C84" w:rsidRDefault="008E0C84" w:rsidP="008E0C84">
      <w:pPr>
        <w:pStyle w:val="NormalWeb"/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szCs w:val="22"/>
        </w:rPr>
      </w:pPr>
      <w:r w:rsidRPr="008F7BDD">
        <w:rPr>
          <w:rStyle w:val="Strong"/>
          <w:rFonts w:asciiTheme="minorHAnsi" w:hAnsiTheme="minorHAnsi" w:cstheme="minorHAnsi"/>
          <w:szCs w:val="22"/>
        </w:rPr>
        <w:t xml:space="preserve">You </w:t>
      </w:r>
      <w:r>
        <w:rPr>
          <w:rStyle w:val="Strong"/>
          <w:rFonts w:asciiTheme="minorHAnsi" w:hAnsiTheme="minorHAnsi" w:cstheme="minorHAnsi"/>
          <w:szCs w:val="22"/>
        </w:rPr>
        <w:t>must</w:t>
      </w:r>
      <w:r w:rsidRPr="008F7BDD">
        <w:rPr>
          <w:rStyle w:val="Strong"/>
          <w:rFonts w:asciiTheme="minorHAnsi" w:hAnsiTheme="minorHAnsi" w:cstheme="minorHAnsi"/>
          <w:szCs w:val="22"/>
        </w:rPr>
        <w:t xml:space="preserve"> submit a second request for 24 hours</w:t>
      </w:r>
      <w:r>
        <w:rPr>
          <w:rStyle w:val="Strong"/>
          <w:rFonts w:asciiTheme="minorHAnsi" w:hAnsiTheme="minorHAnsi" w:cstheme="minorHAnsi"/>
          <w:szCs w:val="22"/>
        </w:rPr>
        <w:t>.  Your</w:t>
      </w:r>
      <w:r w:rsidRPr="008F7BDD">
        <w:rPr>
          <w:rStyle w:val="Strong"/>
          <w:rFonts w:asciiTheme="minorHAnsi" w:hAnsiTheme="minorHAnsi" w:cstheme="minorHAnsi"/>
          <w:szCs w:val="22"/>
        </w:rPr>
        <w:t xml:space="preserve"> first request for 16 hours will be </w:t>
      </w:r>
      <w:r>
        <w:rPr>
          <w:rStyle w:val="Strong"/>
          <w:rFonts w:asciiTheme="minorHAnsi" w:hAnsiTheme="minorHAnsi" w:cstheme="minorHAnsi"/>
          <w:szCs w:val="22"/>
        </w:rPr>
        <w:t>overwritten, and y</w:t>
      </w:r>
      <w:r w:rsidRPr="008F7BDD">
        <w:rPr>
          <w:rStyle w:val="Strong"/>
          <w:rFonts w:asciiTheme="minorHAnsi" w:hAnsiTheme="minorHAnsi" w:cstheme="minorHAnsi"/>
          <w:szCs w:val="22"/>
        </w:rPr>
        <w:t>ou will receive 24 hours of PTO payout.</w:t>
      </w:r>
      <w:bookmarkStart w:id="0" w:name="_GoBack"/>
      <w:bookmarkEnd w:id="0"/>
    </w:p>
    <w:p w:rsidR="00132F37" w:rsidRDefault="00132F37" w:rsidP="00B1202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</w:p>
    <w:p w:rsidR="007A4AB1" w:rsidRPr="00932D5B" w:rsidRDefault="00665C58" w:rsidP="00B12026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Cs w:val="22"/>
        </w:rPr>
      </w:pPr>
      <w:r>
        <w:rPr>
          <w:rStyle w:val="Strong"/>
          <w:rFonts w:asciiTheme="minorHAnsi" w:hAnsiTheme="minorHAnsi" w:cstheme="minorHAnsi"/>
          <w:szCs w:val="22"/>
        </w:rPr>
        <w:t>All r</w:t>
      </w:r>
      <w:r w:rsidR="003A3ADD" w:rsidRPr="00932D5B">
        <w:rPr>
          <w:rStyle w:val="Strong"/>
          <w:rFonts w:asciiTheme="minorHAnsi" w:hAnsiTheme="minorHAnsi" w:cstheme="minorHAnsi"/>
          <w:szCs w:val="22"/>
        </w:rPr>
        <w:t xml:space="preserve">equests must be submitted between </w:t>
      </w:r>
      <w:r w:rsidR="00906C8E">
        <w:rPr>
          <w:rStyle w:val="Strong"/>
          <w:rFonts w:asciiTheme="minorHAnsi" w:hAnsiTheme="minorHAnsi" w:cstheme="minorHAnsi"/>
          <w:szCs w:val="22"/>
        </w:rPr>
        <w:t>May</w:t>
      </w:r>
      <w:r w:rsidR="008E0C84">
        <w:rPr>
          <w:rStyle w:val="Strong"/>
          <w:rFonts w:asciiTheme="minorHAnsi" w:hAnsiTheme="minorHAnsi" w:cstheme="minorHAnsi"/>
          <w:szCs w:val="22"/>
        </w:rPr>
        <w:t xml:space="preserve"> 18</w:t>
      </w:r>
      <w:r w:rsidR="00802818">
        <w:rPr>
          <w:rStyle w:val="Strong"/>
          <w:rFonts w:asciiTheme="minorHAnsi" w:hAnsiTheme="minorHAnsi" w:cstheme="minorHAnsi"/>
          <w:szCs w:val="22"/>
        </w:rPr>
        <w:t>, 20</w:t>
      </w:r>
      <w:r w:rsidR="00906C8E">
        <w:rPr>
          <w:rStyle w:val="Strong"/>
          <w:rFonts w:asciiTheme="minorHAnsi" w:hAnsiTheme="minorHAnsi" w:cstheme="minorHAnsi"/>
          <w:szCs w:val="22"/>
        </w:rPr>
        <w:t>20</w:t>
      </w:r>
      <w:r w:rsidR="008E0C84">
        <w:rPr>
          <w:rStyle w:val="Strong"/>
          <w:rFonts w:asciiTheme="minorHAnsi" w:hAnsiTheme="minorHAnsi" w:cstheme="minorHAnsi"/>
          <w:szCs w:val="22"/>
        </w:rPr>
        <w:t xml:space="preserve"> at 7am</w:t>
      </w:r>
      <w:r w:rsidR="00802818">
        <w:rPr>
          <w:rStyle w:val="Strong"/>
          <w:rFonts w:asciiTheme="minorHAnsi" w:hAnsiTheme="minorHAnsi" w:cstheme="minorHAnsi"/>
          <w:szCs w:val="22"/>
        </w:rPr>
        <w:t xml:space="preserve"> </w:t>
      </w:r>
      <w:r w:rsidR="003A3ADD" w:rsidRPr="00932D5B">
        <w:rPr>
          <w:rStyle w:val="Strong"/>
          <w:rFonts w:asciiTheme="minorHAnsi" w:hAnsiTheme="minorHAnsi" w:cstheme="minorHAnsi"/>
          <w:szCs w:val="22"/>
        </w:rPr>
        <w:t xml:space="preserve">and </w:t>
      </w:r>
      <w:r w:rsidR="00906C8E">
        <w:rPr>
          <w:rStyle w:val="Strong"/>
          <w:rFonts w:asciiTheme="minorHAnsi" w:hAnsiTheme="minorHAnsi" w:cstheme="minorHAnsi"/>
          <w:szCs w:val="22"/>
        </w:rPr>
        <w:t>May 29, 2020</w:t>
      </w:r>
      <w:r w:rsidR="00802818">
        <w:rPr>
          <w:rStyle w:val="Strong"/>
          <w:rFonts w:asciiTheme="minorHAnsi" w:hAnsiTheme="minorHAnsi" w:cstheme="minorHAnsi"/>
          <w:szCs w:val="22"/>
        </w:rPr>
        <w:t xml:space="preserve"> at</w:t>
      </w:r>
      <w:r w:rsidR="00B12026">
        <w:rPr>
          <w:rStyle w:val="Strong"/>
          <w:rFonts w:asciiTheme="minorHAnsi" w:hAnsiTheme="minorHAnsi" w:cstheme="minorHAnsi"/>
          <w:szCs w:val="22"/>
        </w:rPr>
        <w:t xml:space="preserve"> 5pm</w:t>
      </w:r>
      <w:r w:rsidR="003A3ADD" w:rsidRPr="00932D5B">
        <w:rPr>
          <w:rStyle w:val="Strong"/>
          <w:rFonts w:asciiTheme="minorHAnsi" w:hAnsiTheme="minorHAnsi" w:cstheme="minorHAnsi"/>
          <w:szCs w:val="22"/>
        </w:rPr>
        <w:t xml:space="preserve">. </w:t>
      </w:r>
    </w:p>
    <w:sectPr w:rsidR="007A4AB1" w:rsidRPr="00932D5B" w:rsidSect="00132F37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D"/>
    <w:rsid w:val="00076B0F"/>
    <w:rsid w:val="00096282"/>
    <w:rsid w:val="00101265"/>
    <w:rsid w:val="00120F8F"/>
    <w:rsid w:val="00132F37"/>
    <w:rsid w:val="003A3ADD"/>
    <w:rsid w:val="003B3BB8"/>
    <w:rsid w:val="003B4DDC"/>
    <w:rsid w:val="003C1F3B"/>
    <w:rsid w:val="0042594D"/>
    <w:rsid w:val="00444398"/>
    <w:rsid w:val="00445DCF"/>
    <w:rsid w:val="004B37CF"/>
    <w:rsid w:val="0053501B"/>
    <w:rsid w:val="005761BF"/>
    <w:rsid w:val="0059746B"/>
    <w:rsid w:val="00645E85"/>
    <w:rsid w:val="00665C58"/>
    <w:rsid w:val="00802818"/>
    <w:rsid w:val="00866B02"/>
    <w:rsid w:val="0088615E"/>
    <w:rsid w:val="008E0C84"/>
    <w:rsid w:val="00906C8E"/>
    <w:rsid w:val="00932D5B"/>
    <w:rsid w:val="00973D10"/>
    <w:rsid w:val="00990B08"/>
    <w:rsid w:val="00A603E4"/>
    <w:rsid w:val="00AA5104"/>
    <w:rsid w:val="00AE4C16"/>
    <w:rsid w:val="00B12026"/>
    <w:rsid w:val="00BA4CE4"/>
    <w:rsid w:val="00C00F1C"/>
    <w:rsid w:val="00C24390"/>
    <w:rsid w:val="00C4504B"/>
    <w:rsid w:val="00CF6524"/>
    <w:rsid w:val="00D3459C"/>
    <w:rsid w:val="00D35AD0"/>
    <w:rsid w:val="00E72693"/>
    <w:rsid w:val="00F03197"/>
    <w:rsid w:val="00F569A7"/>
    <w:rsid w:val="00F7464D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9783"/>
  <w15:docId w15:val="{D4B71029-2F4E-4B24-8A36-D703C808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A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1">
    <w:name w:val="body1"/>
    <w:basedOn w:val="Normal"/>
    <w:uiPriority w:val="99"/>
    <w:semiHidden/>
    <w:rsid w:val="003A3A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3A3ADD"/>
  </w:style>
  <w:style w:type="character" w:customStyle="1" w:styleId="apple-converted-space">
    <w:name w:val="apple-converted-space"/>
    <w:basedOn w:val="DefaultParagraphFont"/>
    <w:rsid w:val="003A3ADD"/>
  </w:style>
  <w:style w:type="character" w:styleId="Strong">
    <w:name w:val="Strong"/>
    <w:basedOn w:val="DefaultParagraphFont"/>
    <w:uiPriority w:val="22"/>
    <w:qFormat/>
    <w:rsid w:val="003A3A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5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C900-3DAA-4E84-8761-1C1A1366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Rocco, Patricia</dc:creator>
  <cp:lastModifiedBy>Hartman, Deb</cp:lastModifiedBy>
  <cp:revision>4</cp:revision>
  <dcterms:created xsi:type="dcterms:W3CDTF">2020-05-05T14:18:00Z</dcterms:created>
  <dcterms:modified xsi:type="dcterms:W3CDTF">2020-05-05T14:35:00Z</dcterms:modified>
</cp:coreProperties>
</file>